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Arkistonmuodostajien luettelo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17.2.2020</w:t>
      </w:r>
    </w:p>
    <w:p w:rsidR="00295423" w:rsidRDefault="00295423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Sieväsen perikunta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Mäkelä, Lyyli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Valokuvia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 Hiihtomäkiyhdistys r.y.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maamiesseura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 maamiesseuraliitto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lasten lainakirjasto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Monoskylän  nuorisoseura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 xml:space="preserve">8.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Hauhuun  nuorisoseura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Patalanmajan nuorisoseura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Härköskylän  sonniosuuskunta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Maalaisseura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Jytilä, Arvo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alokuvia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 xml:space="preserve">13.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Lystilä (:n tila)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Tilan asiapapereita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 xml:space="preserve">14.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Kurjenkylän maamiesseura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Jartti, Helena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Virtain pitäjän murre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seura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Sotaveteraanit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lastRenderedPageBreak/>
        <w:t xml:space="preserve">18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Lions Club Virrat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Markus Korolla / lc-hallitus käsitellyt syysk. 2010  </w:t>
      </w:r>
      <w:r>
        <w:rPr>
          <w:rFonts w:ascii="Times New Roman" w:hAnsi="Times New Roman" w:cs="Times New Roman"/>
          <w:color w:val="FF00FF"/>
        </w:rPr>
        <w:t xml:space="preserve">    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Korvenojan nuorisoseura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 xml:space="preserve">20.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Koro, Aleksanteri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EI JULKISUUTEEN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Puukkoniemi, Senja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Kirjeitä, kirjoituksia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kotiseutuarkiston omat tiedot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Hokkanen, Kari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Virtain </w:t>
      </w:r>
      <w:r>
        <w:rPr>
          <w:rFonts w:ascii="Times New Roman" w:hAnsi="Times New Roman" w:cs="Times New Roman"/>
          <w:sz w:val="24"/>
          <w:szCs w:val="24"/>
        </w:rPr>
        <w:t>historia-kirjan tiedostot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Vaskiveden lainakirjasto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Kotiranta, Paavo Juha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Talon asiakirjoja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26.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Vermaan tila (Mäkinen, Elsa)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maa- ja kotitalousnaiset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Kauraniemi, Helena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Valokuvia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Kalliojärven opintokerho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Mantilon </w:t>
      </w:r>
      <w:r>
        <w:rPr>
          <w:rFonts w:ascii="Times New Roman" w:hAnsi="Times New Roman" w:cs="Times New Roman"/>
          <w:b/>
          <w:bCs/>
          <w:sz w:val="24"/>
          <w:szCs w:val="24"/>
        </w:rPr>
        <w:t>puhelinosuuskunta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Monoskylän puhelinosuuskunta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Polon, Eino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i/>
          <w:sz w:val="16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16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Kirjeitä ; lehtileikkeitä ; muistiinpanoja 1950-luvulta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33.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Laihanen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Veikko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i/>
          <w:sz w:val="16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16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Videokasetti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Uurasten  nuorisoseura (=Kotalan NS.)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raittiusseura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37.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res</w:t>
      </w:r>
      <w:r>
        <w:rPr>
          <w:rFonts w:ascii="Times New Roman" w:hAnsi="Times New Roman" w:cs="Times New Roman"/>
          <w:b/>
          <w:bCs/>
          <w:sz w:val="24"/>
          <w:szCs w:val="24"/>
        </w:rPr>
        <w:t>erviupseerien naiset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asutuskassa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39.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Kotalan nuorisoseura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metsänhoitoyhdistys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Vaskiveden  työväenyhdistys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Siirretty 2002: VASKIVEDEN KYLÄARKISTO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Niutanen, Eevi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Kirje, kuvia, kartta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Wehmas, Wiljo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Kaupan tilikirja 1920 – 1924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44.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Jäähdyspohjan kyläyhdistys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45.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Vaskuun pienviljelijäyhdistys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46.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Poukka, Svant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Vanhoja kirjeitä, sota-aikojen asioita.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 xml:space="preserve">47.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Kurjenkylän nuorisoseura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48.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Neu, Edith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Isomäen kantakirja 1936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49.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Toisveden nuorisoseura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Killinkosken vapaaehtoinen palokunta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color w:val="FF0000"/>
        </w:rPr>
        <w:t>51.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Vaskivesi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>Siirretty : Vaskiveden kyläarkisto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Maaseudun  kunnallisvirkailijat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Liedenpohjan nuorisoseura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Kitusen museo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Saatu 28.08.1989 Liisa Saikkonen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55.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Itäinen maamiesseura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56.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Kellomäki, Heikki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Virtain rautatiehistoriaa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57.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Wolkoff, Matti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Painotuotteita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58.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Etelä-Pohjanmaan nuorisoseurat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Uura(i)sten Työväenyhdistys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Monoskylän raittiusyhdistys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Sulkavan suku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63.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Sos.Dem. naisyhdistys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Perinnekylätoimikunta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65.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Saariston osuusmeijeri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Jäähdyskylän työväenyhdistys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Hauhuun </w:t>
      </w:r>
      <w:r>
        <w:rPr>
          <w:rFonts w:ascii="Times New Roman" w:hAnsi="Times New Roman" w:cs="Times New Roman"/>
          <w:b/>
          <w:bCs/>
          <w:sz w:val="24"/>
          <w:szCs w:val="24"/>
        </w:rPr>
        <w:t>pienviljelijäyhdistys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Monoskylän työväenyhdistys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Sekalaista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Jäähdyskylän nuorisoseura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Alitalo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Alitalon kantakirja 1936 -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Urheilijat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Ala-Soini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Kantakirja 1936 -  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Selkä-Nuuttila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Selkä-Nuuttilan karjan kanta</w:t>
      </w:r>
      <w:r>
        <w:rPr>
          <w:rFonts w:ascii="Times New Roman" w:hAnsi="Times New Roman" w:cs="Times New Roman"/>
          <w:sz w:val="24"/>
          <w:szCs w:val="24"/>
        </w:rPr>
        <w:t>kirja 1939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76.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Vapaussoturien huoltosäätiö, Virtain osasto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Reserviupseerikerho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Mannerheimin lastensuojeluliiton Virtain osasto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Kotiranta, Antti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Valokuvia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80.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Korhosten  sukuseura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Hauhuun puhelinosuuskunta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Koro, </w:t>
      </w:r>
      <w:r>
        <w:rPr>
          <w:rFonts w:ascii="Times New Roman" w:hAnsi="Times New Roman" w:cs="Times New Roman"/>
          <w:b/>
          <w:bCs/>
          <w:sz w:val="24"/>
          <w:szCs w:val="24"/>
        </w:rPr>
        <w:t>Anna ( = kauppias)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Vastakirja v. 1886 – 1888.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nuorisoseura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suojeluskunta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Ristimäen työväenyhdistys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seudun kanteleyhdistys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Virtain  sydänyhdistys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</w:rPr>
        <w:t>88.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Virtain tuoremehuasema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Lotta Svärd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90.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Vesillä </w:t>
      </w:r>
      <w:r>
        <w:rPr>
          <w:rFonts w:ascii="Times New Roman" w:hAnsi="Times New Roman" w:cs="Times New Roman"/>
          <w:b/>
          <w:bCs/>
          <w:sz w:val="24"/>
          <w:szCs w:val="24"/>
        </w:rPr>
        <w:t>(Virtain Seura)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naiskuoro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Heikkilä, J.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Karjan kantakirja 1928 -.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Rajalahti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Asiakirjoja, valokuvia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Ala-Ikkala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Karjan kantakirjoja 1928, 1940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Niinimäentie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Veikot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97.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työväenyhdistys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Asunmaank</w:t>
      </w:r>
      <w:r>
        <w:rPr>
          <w:rFonts w:ascii="Times New Roman" w:hAnsi="Times New Roman" w:cs="Times New Roman"/>
          <w:b/>
          <w:bCs/>
          <w:sz w:val="24"/>
          <w:szCs w:val="24"/>
        </w:rPr>
        <w:t>ylän torppariosasto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Maataloustuottajain Virtain yhdistys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100.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Virtain  Kodinvartijat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EI JULKISUUTEEN!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Killinkosken  Urheilijat / Liedenpohjan Luja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Monoskylän tiekunta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103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Sotainvalidien Veljesliiton  Virtain Alaosaston Naisjaosto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Toisveden maa- ja kotitalousnaiset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Rintalan tila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Tilan asiapapereita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106.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Monoskylän voimistelu-  ja urheiluseura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107.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Gelander Kaarlo (Karl) Mikael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Elämäkerta, moniste.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108.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Keski-Ikkala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Karjan kantakirjoja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Ruohomäki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Ruohomäen</w:t>
      </w:r>
      <w:r>
        <w:rPr>
          <w:rFonts w:ascii="Times New Roman" w:hAnsi="Times New Roman" w:cs="Times New Roman"/>
          <w:sz w:val="24"/>
          <w:szCs w:val="24"/>
        </w:rPr>
        <w:t xml:space="preserve"> suvun kuusi sukupolvea sisältävä esivanhempien taulu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1660-1910. Karttoja.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110.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Kinnunen, Juhani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 kpl ilmakuvia, 1 kpl kehystetty kartta 1900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111.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jalkinetyöväen  ammattiosasto 097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Suomi-Neuvostoliitto –seuran Virtain  osasto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otalan työväenyhdistys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Ala-Pohja, Ilta  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Äänitteitä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Ala-Nojonen, Vilho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Haastatteluja v. 1940-1950  -luvuilta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Murtolahti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Ei  julkisuuteen ilman ao. lupaa.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117.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Perinnekylän työväentaloyhdistys (Työväen sivistysliitto 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Paino</w:t>
      </w:r>
      <w:r>
        <w:rPr>
          <w:rFonts w:ascii="Times New Roman" w:hAnsi="Times New Roman" w:cs="Times New Roman"/>
          <w:b/>
          <w:bCs/>
          <w:sz w:val="24"/>
          <w:szCs w:val="24"/>
        </w:rPr>
        <w:t>matriiseja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Simoskylän pienviljelijäyhdistys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120.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Virtain sähköosuuskunta r.l.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SKDL:n Virtain kunnallisjärjestö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Maatalouskerhoyhdistys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Aho, Lempi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Valokuva-albumi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4H –yhdistys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125.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P.G.Holm 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Marttayhdistys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Sotainvalidien Veljesliiton Virtain osasto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Piilin piristys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Koro, Kirsti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Korttimalleja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130.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Osuusliike Virrat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Sotaveteraanit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Kaarlo Kivimäki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Päiväkirja Talvisodan Taipaleesta 1939-40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Virtain </w:t>
      </w:r>
      <w:r>
        <w:rPr>
          <w:rFonts w:ascii="Times New Roman" w:hAnsi="Times New Roman" w:cs="Times New Roman"/>
          <w:b/>
          <w:bCs/>
          <w:sz w:val="24"/>
          <w:szCs w:val="24"/>
        </w:rPr>
        <w:t>kesälukio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134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Vuorinen, Olavi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Vanhoja valokuvia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opettajayhdistys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Diakuvia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Monoskylän kyläkirjan toimikunta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Heinonen, Paavo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Lasinegatiiveja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seudun  kansalliset  seniorit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maatalousseura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</w:t>
      </w:r>
      <w:r>
        <w:rPr>
          <w:rFonts w:ascii="Times New Roman" w:hAnsi="Times New Roman" w:cs="Times New Roman"/>
          <w:b/>
          <w:bCs/>
          <w:sz w:val="24"/>
          <w:szCs w:val="24"/>
        </w:rPr>
        <w:t>ain seudun tarkkailuyhdistys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meijerit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Härköskylän  nuorisoseura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143.8/1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om.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144.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Killinkosken työväenyhdistys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146.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Toisveden metsästysseura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PUUTTUU HYLLYSTÄ!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shakki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Virtain teatteriyhdistys </w:t>
      </w:r>
      <w:r>
        <w:rPr>
          <w:rFonts w:ascii="Times New Roman" w:hAnsi="Times New Roman" w:cs="Times New Roman"/>
          <w:b/>
          <w:bCs/>
          <w:sz w:val="24"/>
          <w:szCs w:val="24"/>
        </w:rPr>
        <w:t>(karhu-ooppera)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Soroptimistit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Jouttijärvi , Pentti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Historiikkejä,  artikkeleita &amp; kirjoituksia.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Eläkeliiton virtain osasto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Aaltonen, Ahti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Fiktiivisiä käsikirjoituksia maaseudun elämästä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153.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näkövammaiset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 xml:space="preserve">154.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Peltonen, Aarne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Talousasiakirjoja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155.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Lahdenkylän  työväenyhdistys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156.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maatalousnäyttely 1968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157.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Kirjoittajapiiri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158.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metsästysseura.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159.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Suomi – Neuvosloliitto-seura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Tarvainen, Erkki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Asiakirjoja, käsikirjoit</w:t>
      </w:r>
      <w:r>
        <w:rPr>
          <w:rFonts w:ascii="Times New Roman" w:hAnsi="Times New Roman" w:cs="Times New Roman"/>
          <w:sz w:val="24"/>
          <w:szCs w:val="24"/>
        </w:rPr>
        <w:t>uksia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161.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Virtain mieskuoro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162.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opiston toverikunta /  kansalaisopiston opistolaisyhdistys ry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mielenterveysyhdistys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joulu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165.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Ala-Härkösen sukuseura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Eino Aho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Painotuotteita, kunniakirjoja, </w:t>
      </w:r>
      <w:r>
        <w:rPr>
          <w:rFonts w:ascii="Times New Roman" w:hAnsi="Times New Roman" w:cs="Times New Roman"/>
          <w:sz w:val="24"/>
          <w:szCs w:val="24"/>
        </w:rPr>
        <w:t>lehtileikkeitä ynm.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167.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Tiirismaa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Katsastuskirja 1929 - 51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170.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Enckell, Annikki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Valokuva-albumit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Lahdenkylän pienviljelijäosasto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Ikkalan kylän maamiesseura.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Kotala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Talojen asiakirjoja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Ylä-Pirkanmaan sotaorvot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</w:rPr>
        <w:t xml:space="preserve">175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Maal</w:t>
      </w:r>
      <w:r>
        <w:rPr>
          <w:rFonts w:ascii="Times New Roman" w:hAnsi="Times New Roman" w:cs="Times New Roman"/>
          <w:b/>
          <w:sz w:val="24"/>
          <w:szCs w:val="24"/>
        </w:rPr>
        <w:t>aisliitto / Keskustapuolue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Kauttu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Ei julkisuuteen ilman lupaa.  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177A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valokuvausliike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177B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Suomenselän sanomat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Rotaryt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lastRenderedPageBreak/>
        <w:t>179.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Kivinen, Matti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Valokuvia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Toisveden metsästys ja ampumaseura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Ätsäri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Härkönen; kylä Virtain kaupungissa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Karvonen Arto + koulun oppilaat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iakuvia Virroilta 4 kpl. Diakuvarasioita: aiheena Virrat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Tamminen, Pertti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Kirjoituksia, valokuvia, </w:t>
      </w:r>
      <w:r>
        <w:rPr>
          <w:rFonts w:ascii="Times New Roman" w:hAnsi="Times New Roman" w:cs="Times New Roman"/>
          <w:sz w:val="24"/>
          <w:szCs w:val="24"/>
        </w:rPr>
        <w:t>päiväkirjoja ynm.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</w:rPr>
        <w:t xml:space="preserve">185.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Kulttuurintutkimusasema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Moisio, Otto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Virtain raitti –kirjan aineistoa, karttoja.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kansalaisopisto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Sipilän tila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Tilan asiapapereita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Killinkoski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Tuomi-Ihainen, Kaarina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Valokuvia ja lehtileikke</w:t>
      </w:r>
      <w:r>
        <w:rPr>
          <w:rFonts w:ascii="Times New Roman" w:hAnsi="Times New Roman" w:cs="Times New Roman"/>
          <w:sz w:val="24"/>
          <w:szCs w:val="24"/>
        </w:rPr>
        <w:t>itä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Leppänen, Leena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Virtain kokoomusnaisten aineistoa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Niemi, Ulla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Valokuvia (digitoituna)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</w:rPr>
        <w:t>193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Siekkisen koulu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Mirjami Koivunen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Valokuvia, Liedenpohjan historiaa (vain digimuodossa)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Arvi Niemelä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Nuottikokoelma.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Lehtovuo, </w:t>
      </w:r>
      <w:r>
        <w:rPr>
          <w:rFonts w:ascii="Times New Roman" w:hAnsi="Times New Roman" w:cs="Times New Roman"/>
          <w:b/>
          <w:sz w:val="24"/>
          <w:szCs w:val="24"/>
        </w:rPr>
        <w:t>Sami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Valokuvia (digitoituna)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Virtain Sotaveteraanien Naisjaosto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OAJ:n Virtain paikallisyhdistys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Rautio, Kaisa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Asiapapereita. Puheita, muistelmia, lehtikirjoituksia ja –leikkeitä.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Sekalaiset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Lehtileikkeitä 1924-1970 liittyen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paikallishistoriaan Sieväsen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kokoelmasta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(luettelo kansiossa)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Maatiala/Maatia/Sillanpää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Virsikirja v.1841, Sukututkimusta, Koululaisen karttakirja, Kunniakirjoja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Ylä-Mononen, Liisa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Valokuvia (vain digitoitu)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Keskinen, Erkki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Valok</w:t>
      </w:r>
      <w:r>
        <w:rPr>
          <w:rFonts w:ascii="Times New Roman" w:hAnsi="Times New Roman" w:cs="Times New Roman"/>
          <w:sz w:val="24"/>
          <w:szCs w:val="24"/>
        </w:rPr>
        <w:t>uvia (vain digitoituina)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Kujala, Marja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Negatiiveja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Kauraniemi, Helena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Haastattelukasetit.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207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>Lions Club Virrat Toriseva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Liedenpohja, Reijo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Liedenpohjan talon asiakirjoja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Harsu-Savilahti, Lea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Valokuvia (digitoitu)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Liedenpohjan kylähistoriapiiri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Saikkonen, Liisa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Kenttäpostia, ostokortteja ynm.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Virtain pienviljelijäyhdistysten paikallisliitto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Pöytäkirja 1948 – 1965.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Virtain kaupunginkirjasto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Kirjaston paikalliskokoelmasta siirrettyä materiaalia.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Virtain Manttaalikunta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Pöytä – ja tilikirjoja vuosilta 1930 – 1994.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Virtain Manttaalikunta Säätiö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Pöytä – ja tilikirjoja vuosilta 1959 – 1998.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Jäähdyskylän Työväenyhdistys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Pöytä, tili –ja osuuskirjoja vuosilta 1911 – 1968. Tilastoja, l</w:t>
      </w:r>
      <w:r>
        <w:rPr>
          <w:rFonts w:ascii="Times New Roman" w:hAnsi="Times New Roman" w:cs="Times New Roman"/>
        </w:rPr>
        <w:t xml:space="preserve">uetteloita,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asiakirjoja.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Virtain Länsipuolen Työväenyhdistys</w:t>
      </w:r>
    </w:p>
    <w:p w:rsidR="00295423" w:rsidRDefault="00903A42">
      <w:pPr>
        <w:pStyle w:val="Standard"/>
        <w:spacing w:line="360" w:lineRule="auto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Kunniakirjoja, tilikirja 1917 – 1931. osaston seuralehti pyrkijä 1921,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jäsenkirjoja, sääntökirjoja, seuranäytelmäkirjoja ynm.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Nyström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I.K.Inhan kuitteja, kirjeitä ja muita </w:t>
      </w:r>
      <w:r>
        <w:rPr>
          <w:rFonts w:ascii="Times New Roman" w:hAnsi="Times New Roman" w:cs="Times New Roman"/>
        </w:rPr>
        <w:t xml:space="preserve">asiakirjoja. Suvun asiapapereita ja vanhoja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päiväkirjoja.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Horsma, Taito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Valokuvia (digitoitu)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Salminen, Tuula (suku)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Valokuvia (digitoitu), sukututkimusta, lehtileikkeitä.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Pesu, Keijo</w:t>
      </w:r>
    </w:p>
    <w:p w:rsidR="00295423" w:rsidRDefault="00903A4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Killinkoski &amp; Soininkoski. Vesivoima, teollistum</w:t>
      </w:r>
      <w:r>
        <w:rPr>
          <w:rFonts w:ascii="Times New Roman" w:hAnsi="Times New Roman" w:cs="Times New Roman"/>
        </w:rPr>
        <w:t>inen, sähkön tuotanto</w:t>
      </w: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222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Työväenyhdistys Pyrintö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223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Elvi Huurinainen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224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Virtain sos.dem.nuoret r.y.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225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Toisveden pienviljelijäin osasto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226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KOP:n ja SYP:n konttorit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227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Itämerenkylän Työväenyhdistys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228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Virtain </w:t>
      </w:r>
      <w:r>
        <w:rPr>
          <w:b/>
          <w:bCs/>
          <w:color w:val="000000"/>
          <w:sz w:val="20"/>
          <w:szCs w:val="20"/>
        </w:rPr>
        <w:t>Sosiaalidemokraattinen Kunnallisjärjestö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229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Virtain sosiaalidemokraatit ry.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231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Matti Kankaanpään arkisto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232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Virtain Säästöpankki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233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Patalanmajan kylähistoria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234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Juntusen valokuvausliike/Foto-Riitta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235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LC-Virrat/Tarjanne ry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236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Il</w:t>
      </w:r>
      <w:r>
        <w:rPr>
          <w:b/>
          <w:bCs/>
          <w:color w:val="000000"/>
          <w:sz w:val="20"/>
          <w:szCs w:val="20"/>
        </w:rPr>
        <w:t>onen, Reino</w:t>
      </w:r>
    </w:p>
    <w:p w:rsidR="00295423" w:rsidRDefault="00295423">
      <w:pPr>
        <w:pStyle w:val="NormaaliWWW"/>
        <w:spacing w:after="0"/>
        <w:rPr>
          <w:b/>
          <w:bCs/>
          <w:color w:val="000000"/>
          <w:sz w:val="20"/>
          <w:szCs w:val="20"/>
        </w:rPr>
      </w:pPr>
    </w:p>
    <w:p w:rsidR="00295423" w:rsidRDefault="00903A42">
      <w:pPr>
        <w:pStyle w:val="NormaaliWWW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237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Jussilan tila</w:t>
      </w:r>
    </w:p>
    <w:p w:rsidR="00295423" w:rsidRDefault="00295423">
      <w:pPr>
        <w:pStyle w:val="Standard"/>
        <w:spacing w:line="360" w:lineRule="auto"/>
        <w:rPr>
          <w:rFonts w:ascii="Times New Roman" w:hAnsi="Times New Roman" w:cs="Times New Roman"/>
        </w:rPr>
      </w:pPr>
    </w:p>
    <w:sectPr w:rsidR="00295423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42" w:rsidRDefault="00903A42">
      <w:r>
        <w:separator/>
      </w:r>
    </w:p>
  </w:endnote>
  <w:endnote w:type="continuationSeparator" w:id="0">
    <w:p w:rsidR="00903A42" w:rsidRDefault="0090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42" w:rsidRDefault="00903A42">
      <w:r>
        <w:rPr>
          <w:color w:val="000000"/>
        </w:rPr>
        <w:separator/>
      </w:r>
    </w:p>
  </w:footnote>
  <w:footnote w:type="continuationSeparator" w:id="0">
    <w:p w:rsidR="00903A42" w:rsidRDefault="0090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D4867"/>
    <w:multiLevelType w:val="multilevel"/>
    <w:tmpl w:val="BB10E49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305" w:firstLine="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5423"/>
    <w:rsid w:val="002856F9"/>
    <w:rsid w:val="00295423"/>
    <w:rsid w:val="0090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9BEA8-8774-4621-B445-CE42BFCE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5">
    <w:name w:val="heading 5"/>
    <w:basedOn w:val="Standard"/>
    <w:next w:val="Textbody"/>
    <w:pPr>
      <w:keepNext/>
      <w:widowControl w:val="0"/>
      <w:spacing w:after="0" w:line="100" w:lineRule="atLeast"/>
      <w:ind w:left="1305"/>
      <w:outlineLvl w:val="4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Otsikko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mbria" w:hAnsi="Cambria" w:cs="font336"/>
      <w:i/>
      <w:iCs/>
      <w:color w:val="4040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Otsikko1">
    <w:name w:val="Otsikk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Kuvaotsikko1">
    <w:name w:val="Kuvaotsikko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widowControl w:val="0"/>
      <w:spacing w:after="0" w:line="100" w:lineRule="atLeast"/>
      <w:ind w:left="1304"/>
    </w:pPr>
    <w:rPr>
      <w:rFonts w:ascii="Times New Roman" w:eastAsia="Lucida Sans Unicode" w:hAnsi="Times New Roman" w:cs="Mangal"/>
      <w:sz w:val="24"/>
      <w:szCs w:val="24"/>
      <w:u w:val="single"/>
      <w:lang w:eastAsia="hi-IN" w:bidi="hi-IN"/>
    </w:rPr>
  </w:style>
  <w:style w:type="paragraph" w:customStyle="1" w:styleId="Sisennettyleipteksti31">
    <w:name w:val="Sisennetty leipäteksti 31"/>
    <w:basedOn w:val="Standard"/>
    <w:pPr>
      <w:widowControl w:val="0"/>
      <w:spacing w:after="0" w:line="100" w:lineRule="atLeast"/>
      <w:ind w:left="1304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Sisennettyleipteksti21">
    <w:name w:val="Sisennetty leipäteksti 21"/>
    <w:basedOn w:val="Standard"/>
    <w:pPr>
      <w:widowControl w:val="0"/>
      <w:spacing w:after="0" w:line="100" w:lineRule="atLeast"/>
      <w:ind w:left="1304"/>
    </w:pPr>
    <w:rPr>
      <w:rFonts w:ascii="Times New Roman" w:eastAsia="Lucida Sans Unicode" w:hAnsi="Times New Roman" w:cs="Mangal"/>
      <w:i/>
      <w:szCs w:val="24"/>
      <w:lang w:eastAsia="hi-IN" w:bidi="hi-IN"/>
    </w:rPr>
  </w:style>
  <w:style w:type="paragraph" w:customStyle="1" w:styleId="Sisennettyleipteksti22">
    <w:name w:val="Sisennetty leipäteksti 22"/>
    <w:basedOn w:val="Standard"/>
    <w:pPr>
      <w:widowControl w:val="0"/>
      <w:spacing w:after="0" w:line="100" w:lineRule="atLeast"/>
      <w:ind w:left="1304"/>
    </w:pPr>
    <w:rPr>
      <w:rFonts w:ascii="Times New Roman" w:eastAsia="Lucida Sans Unicode" w:hAnsi="Times New Roman" w:cs="Mangal"/>
      <w:i/>
      <w:color w:val="000000"/>
      <w:szCs w:val="20"/>
      <w:lang w:eastAsia="hi-IN" w:bidi="hi-IN"/>
    </w:rPr>
  </w:style>
  <w:style w:type="paragraph" w:styleId="NormaaliWWW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Otsikko5Char">
    <w:name w:val="Otsikko 5 Char"/>
    <w:basedOn w:val="Kappaleenoletusfontti1"/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character" w:customStyle="1" w:styleId="Otsikko7Char">
    <w:name w:val="Otsikko 7 Char"/>
    <w:basedOn w:val="Kappaleenoletusfontti1"/>
    <w:rPr>
      <w:rFonts w:ascii="Cambria" w:hAnsi="Cambria" w:cs="font336"/>
      <w:i/>
      <w:iCs/>
      <w:color w:val="404040"/>
    </w:rPr>
  </w:style>
  <w:style w:type="character" w:customStyle="1" w:styleId="LeiptekstiChar">
    <w:name w:val="Leipäteksti Char"/>
    <w:basedOn w:val="Kappaleenoletusfontti1"/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character" w:customStyle="1" w:styleId="SisennettyleiptekstiChar">
    <w:name w:val="Sisennetty leipäteksti Char"/>
    <w:basedOn w:val="Kappaleenoletusfontti1"/>
    <w:rPr>
      <w:rFonts w:ascii="Times New Roman" w:eastAsia="Lucida Sans Unicode" w:hAnsi="Times New Roman" w:cs="Mangal"/>
      <w:kern w:val="3"/>
      <w:sz w:val="24"/>
      <w:szCs w:val="24"/>
      <w:u w:val="single"/>
      <w:lang w:eastAsia="hi-IN" w:bidi="hi-IN"/>
    </w:rPr>
  </w:style>
  <w:style w:type="numbering" w:customStyle="1" w:styleId="WWNum1">
    <w:name w:val="WWNum1"/>
    <w:basedOn w:val="Eiluettelo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1075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</dc:creator>
  <cp:lastModifiedBy>Johanna Lampila</cp:lastModifiedBy>
  <cp:revision>2</cp:revision>
  <cp:lastPrinted>1899-12-31T22:00:00Z</cp:lastPrinted>
  <dcterms:created xsi:type="dcterms:W3CDTF">2020-02-17T12:32:00Z</dcterms:created>
  <dcterms:modified xsi:type="dcterms:W3CDTF">2020-02-17T12:32:00Z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Virtain kaupunki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